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046A" w14:textId="37524A1F" w:rsidR="00226237" w:rsidRPr="008D30DF" w:rsidRDefault="008D30DF">
      <w:pPr>
        <w:spacing w:after="0"/>
        <w:ind w:left="228" w:hanging="10"/>
        <w:jc w:val="center"/>
        <w:rPr>
          <w:sz w:val="24"/>
        </w:rPr>
      </w:pPr>
      <w:r w:rsidRPr="008D30DF">
        <w:rPr>
          <w:b/>
          <w:sz w:val="24"/>
        </w:rPr>
        <w:t xml:space="preserve">GP </w:t>
      </w:r>
      <w:r w:rsidR="005753A1" w:rsidRPr="008D30DF">
        <w:rPr>
          <w:b/>
          <w:sz w:val="24"/>
        </w:rPr>
        <w:t xml:space="preserve">CONSULTATION FEES 2025 </w:t>
      </w:r>
    </w:p>
    <w:p w14:paraId="5DB14121" w14:textId="238FC89B" w:rsidR="00226237" w:rsidRPr="008D30DF" w:rsidRDefault="005753A1">
      <w:pPr>
        <w:pStyle w:val="Heading1"/>
        <w:spacing w:after="114"/>
        <w:rPr>
          <w:sz w:val="24"/>
        </w:rPr>
      </w:pPr>
      <w:r w:rsidRPr="008D30DF">
        <w:rPr>
          <w:sz w:val="24"/>
        </w:rPr>
        <w:t xml:space="preserve">Effective 01/06/2025 </w:t>
      </w:r>
    </w:p>
    <w:p w14:paraId="03A8DF44" w14:textId="7B806B7A" w:rsidR="00226237" w:rsidRPr="008D30DF" w:rsidRDefault="005753A1">
      <w:pPr>
        <w:pStyle w:val="Heading1"/>
        <w:ind w:right="63"/>
        <w:rPr>
          <w:sz w:val="24"/>
        </w:rPr>
      </w:pPr>
      <w:r w:rsidRPr="008D30DF">
        <w:rPr>
          <w:sz w:val="24"/>
        </w:rPr>
        <w:t xml:space="preserve">Short Consultation - Item </w:t>
      </w:r>
      <w:r w:rsidR="008D30DF" w:rsidRPr="008D30DF">
        <w:rPr>
          <w:sz w:val="24"/>
        </w:rPr>
        <w:t xml:space="preserve">number </w:t>
      </w:r>
      <w:r w:rsidRPr="008D30DF">
        <w:rPr>
          <w:sz w:val="24"/>
        </w:rPr>
        <w:t xml:space="preserve">3 </w:t>
      </w:r>
    </w:p>
    <w:tbl>
      <w:tblPr>
        <w:tblStyle w:val="TableGrid"/>
        <w:tblW w:w="9010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2275"/>
        <w:gridCol w:w="2213"/>
        <w:gridCol w:w="2242"/>
      </w:tblGrid>
      <w:tr w:rsidR="00226237" w14:paraId="5AF48E23" w14:textId="77777777">
        <w:trPr>
          <w:trHeight w:val="30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9E2D6" w14:textId="77777777" w:rsidR="00226237" w:rsidRDefault="005753A1">
            <w:r>
              <w:rPr>
                <w:sz w:val="24"/>
              </w:rPr>
              <w:t xml:space="preserve">Consultation: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E8E2" w14:textId="77777777" w:rsidR="00226237" w:rsidRDefault="005753A1">
            <w:r>
              <w:rPr>
                <w:sz w:val="24"/>
              </w:rPr>
              <w:t xml:space="preserve">Consultation fee: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0855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Out-of-pocket fee: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8F35" w14:textId="77777777" w:rsidR="00226237" w:rsidRDefault="005753A1">
            <w:r>
              <w:rPr>
                <w:sz w:val="24"/>
              </w:rPr>
              <w:t xml:space="preserve">Medicare rebate:  </w:t>
            </w:r>
          </w:p>
        </w:tc>
      </w:tr>
      <w:tr w:rsidR="00226237" w14:paraId="1A1DB5F6" w14:textId="77777777">
        <w:trPr>
          <w:trHeight w:val="59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C328" w14:textId="77777777" w:rsidR="00226237" w:rsidRDefault="005753A1">
            <w:r>
              <w:rPr>
                <w:sz w:val="24"/>
              </w:rPr>
              <w:t xml:space="preserve">Standard </w:t>
            </w:r>
          </w:p>
          <w:p w14:paraId="0C34CBB2" w14:textId="77777777" w:rsidR="00226237" w:rsidRDefault="005753A1">
            <w:r>
              <w:rPr>
                <w:sz w:val="24"/>
              </w:rPr>
              <w:t>Consultation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305F" w14:textId="77777777" w:rsidR="00226237" w:rsidRDefault="005753A1">
            <w:r>
              <w:rPr>
                <w:sz w:val="24"/>
              </w:rPr>
              <w:t>$69.00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9C01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$49.40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B6FF" w14:textId="77777777" w:rsidR="00226237" w:rsidRDefault="005753A1">
            <w:r>
              <w:rPr>
                <w:sz w:val="24"/>
              </w:rPr>
              <w:t xml:space="preserve">$19.60 </w:t>
            </w:r>
          </w:p>
          <w:p w14:paraId="1A1105F1" w14:textId="77777777" w:rsidR="00226237" w:rsidRDefault="005753A1">
            <w:r>
              <w:rPr>
                <w:b/>
                <w:sz w:val="24"/>
              </w:rPr>
              <w:t xml:space="preserve"> </w:t>
            </w:r>
          </w:p>
        </w:tc>
      </w:tr>
      <w:tr w:rsidR="00226237" w14:paraId="71836ACF" w14:textId="77777777">
        <w:trPr>
          <w:trHeight w:val="30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55D1" w14:textId="77777777" w:rsidR="00226237" w:rsidRDefault="005753A1">
            <w:r>
              <w:rPr>
                <w:sz w:val="24"/>
              </w:rPr>
              <w:t xml:space="preserve">Pensioners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F649" w14:textId="77777777" w:rsidR="00226237" w:rsidRDefault="005753A1">
            <w:r>
              <w:rPr>
                <w:sz w:val="24"/>
              </w:rPr>
              <w:t xml:space="preserve">$62.20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33AC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$42.60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3B08" w14:textId="77777777" w:rsidR="00226237" w:rsidRDefault="005753A1">
            <w:r>
              <w:rPr>
                <w:sz w:val="24"/>
              </w:rPr>
              <w:t xml:space="preserve">$19.60 </w:t>
            </w:r>
          </w:p>
        </w:tc>
      </w:tr>
    </w:tbl>
    <w:p w14:paraId="59A57D49" w14:textId="77777777" w:rsidR="00226237" w:rsidRDefault="005753A1">
      <w:pPr>
        <w:spacing w:after="100"/>
        <w:ind w:left="283"/>
      </w:pPr>
      <w:r>
        <w:rPr>
          <w:b/>
          <w:sz w:val="16"/>
        </w:rPr>
        <w:t xml:space="preserve"> </w:t>
      </w:r>
    </w:p>
    <w:p w14:paraId="3CC43D8D" w14:textId="2978AA20" w:rsidR="00226237" w:rsidRPr="008D30DF" w:rsidRDefault="005753A1">
      <w:pPr>
        <w:spacing w:after="0"/>
        <w:ind w:left="2023"/>
        <w:rPr>
          <w:sz w:val="24"/>
        </w:rPr>
      </w:pPr>
      <w:r w:rsidRPr="008D30DF">
        <w:rPr>
          <w:b/>
          <w:sz w:val="24"/>
        </w:rPr>
        <w:t xml:space="preserve">Standard Consultation (10-20 mins) </w:t>
      </w:r>
      <w:r w:rsidRPr="008D30DF">
        <w:rPr>
          <w:b/>
          <w:bCs/>
          <w:sz w:val="24"/>
        </w:rPr>
        <w:t>– Item</w:t>
      </w:r>
      <w:r w:rsidR="008D30DF">
        <w:rPr>
          <w:b/>
          <w:bCs/>
          <w:sz w:val="24"/>
        </w:rPr>
        <w:t xml:space="preserve"> number</w:t>
      </w:r>
      <w:r w:rsidRPr="008D30DF">
        <w:rPr>
          <w:b/>
          <w:bCs/>
          <w:sz w:val="24"/>
        </w:rPr>
        <w:t xml:space="preserve"> 23</w:t>
      </w:r>
      <w:r w:rsidRPr="008D30DF">
        <w:rPr>
          <w:b/>
          <w:sz w:val="24"/>
        </w:rPr>
        <w:t xml:space="preserve"> </w:t>
      </w:r>
    </w:p>
    <w:tbl>
      <w:tblPr>
        <w:tblStyle w:val="TableGrid"/>
        <w:tblW w:w="9010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2275"/>
        <w:gridCol w:w="2213"/>
        <w:gridCol w:w="2242"/>
      </w:tblGrid>
      <w:tr w:rsidR="00226237" w14:paraId="6F929C73" w14:textId="77777777">
        <w:trPr>
          <w:trHeight w:val="30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1081" w14:textId="77777777" w:rsidR="00226237" w:rsidRDefault="005753A1">
            <w:r>
              <w:rPr>
                <w:sz w:val="24"/>
              </w:rPr>
              <w:t xml:space="preserve">Consultation: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D3E" w14:textId="77777777" w:rsidR="00226237" w:rsidRDefault="005753A1">
            <w:r>
              <w:rPr>
                <w:sz w:val="24"/>
              </w:rPr>
              <w:t xml:space="preserve">Consultation fee: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B7F9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Out-of-pocket fee: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AFD" w14:textId="77777777" w:rsidR="00226237" w:rsidRDefault="005753A1">
            <w:r>
              <w:rPr>
                <w:sz w:val="24"/>
              </w:rPr>
              <w:t xml:space="preserve">Medicare rebate:  </w:t>
            </w:r>
          </w:p>
        </w:tc>
      </w:tr>
      <w:tr w:rsidR="00226237" w14:paraId="5C9F3EF6" w14:textId="77777777">
        <w:trPr>
          <w:trHeight w:val="59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E162" w14:textId="77777777" w:rsidR="00226237" w:rsidRDefault="005753A1">
            <w:r>
              <w:rPr>
                <w:sz w:val="24"/>
              </w:rPr>
              <w:t xml:space="preserve">Standard </w:t>
            </w:r>
          </w:p>
          <w:p w14:paraId="2C3B6550" w14:textId="77777777" w:rsidR="00226237" w:rsidRDefault="005753A1">
            <w:r>
              <w:rPr>
                <w:sz w:val="24"/>
              </w:rPr>
              <w:t>Consultation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7970" w14:textId="77777777" w:rsidR="00226237" w:rsidRDefault="005753A1">
            <w:r>
              <w:rPr>
                <w:sz w:val="24"/>
              </w:rPr>
              <w:t>$102.00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38E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$59.15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F76C" w14:textId="77777777" w:rsidR="00226237" w:rsidRDefault="005753A1">
            <w:r>
              <w:rPr>
                <w:sz w:val="24"/>
              </w:rPr>
              <w:t xml:space="preserve">$42.85 </w:t>
            </w:r>
          </w:p>
          <w:p w14:paraId="5F8DC3D9" w14:textId="77777777" w:rsidR="00226237" w:rsidRDefault="005753A1">
            <w:r>
              <w:rPr>
                <w:b/>
                <w:sz w:val="24"/>
              </w:rPr>
              <w:t xml:space="preserve"> </w:t>
            </w:r>
          </w:p>
        </w:tc>
      </w:tr>
      <w:tr w:rsidR="00226237" w14:paraId="409B5DB6" w14:textId="77777777">
        <w:trPr>
          <w:trHeight w:val="30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491E" w14:textId="77777777" w:rsidR="00226237" w:rsidRDefault="005753A1">
            <w:r>
              <w:rPr>
                <w:sz w:val="24"/>
              </w:rPr>
              <w:t xml:space="preserve">Pensioners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F75C" w14:textId="77777777" w:rsidR="00226237" w:rsidRDefault="005753A1">
            <w:r>
              <w:rPr>
                <w:sz w:val="24"/>
              </w:rPr>
              <w:t xml:space="preserve">$82.75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811A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$39.90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5E0" w14:textId="77777777" w:rsidR="00226237" w:rsidRDefault="005753A1">
            <w:r>
              <w:rPr>
                <w:sz w:val="24"/>
              </w:rPr>
              <w:t xml:space="preserve">$42.85 </w:t>
            </w:r>
          </w:p>
        </w:tc>
      </w:tr>
    </w:tbl>
    <w:p w14:paraId="2366F911" w14:textId="77777777" w:rsidR="00226237" w:rsidRDefault="005753A1">
      <w:pPr>
        <w:spacing w:after="100"/>
        <w:ind w:left="283"/>
      </w:pPr>
      <w:r>
        <w:rPr>
          <w:b/>
          <w:sz w:val="16"/>
        </w:rPr>
        <w:t xml:space="preserve"> </w:t>
      </w:r>
    </w:p>
    <w:p w14:paraId="406DD4DF" w14:textId="77777777" w:rsidR="00226237" w:rsidRPr="008D30DF" w:rsidRDefault="005753A1" w:rsidP="008D30DF">
      <w:pPr>
        <w:spacing w:after="0"/>
        <w:ind w:left="2023"/>
        <w:rPr>
          <w:b/>
          <w:sz w:val="24"/>
        </w:rPr>
      </w:pPr>
      <w:r w:rsidRPr="008D30DF">
        <w:rPr>
          <w:b/>
          <w:sz w:val="24"/>
        </w:rPr>
        <w:t xml:space="preserve">Longer Consultation (20 mins +) – Item number 36 </w:t>
      </w:r>
    </w:p>
    <w:tbl>
      <w:tblPr>
        <w:tblStyle w:val="TableGrid"/>
        <w:tblW w:w="9010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2275"/>
        <w:gridCol w:w="2213"/>
        <w:gridCol w:w="2242"/>
      </w:tblGrid>
      <w:tr w:rsidR="00226237" w14:paraId="5FDD3961" w14:textId="77777777">
        <w:trPr>
          <w:trHeight w:val="30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44BB" w14:textId="77777777" w:rsidR="00226237" w:rsidRDefault="005753A1">
            <w:r>
              <w:rPr>
                <w:sz w:val="24"/>
              </w:rPr>
              <w:t xml:space="preserve">Consultation: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8BFB" w14:textId="77777777" w:rsidR="00226237" w:rsidRDefault="005753A1">
            <w:r>
              <w:rPr>
                <w:sz w:val="24"/>
              </w:rPr>
              <w:t xml:space="preserve">Consultation fee: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F20E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Out-of-pocket fee: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BCB6" w14:textId="77777777" w:rsidR="00226237" w:rsidRDefault="005753A1">
            <w:r>
              <w:rPr>
                <w:sz w:val="24"/>
              </w:rPr>
              <w:t xml:space="preserve">Medicare rebate:  </w:t>
            </w:r>
          </w:p>
        </w:tc>
      </w:tr>
      <w:tr w:rsidR="00226237" w14:paraId="3ABBFAFD" w14:textId="77777777">
        <w:trPr>
          <w:trHeight w:val="59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1EF9" w14:textId="77777777" w:rsidR="00226237" w:rsidRDefault="005753A1">
            <w:r>
              <w:rPr>
                <w:sz w:val="24"/>
              </w:rPr>
              <w:t xml:space="preserve">Standard </w:t>
            </w:r>
          </w:p>
          <w:p w14:paraId="2483FD0B" w14:textId="77777777" w:rsidR="00226237" w:rsidRDefault="005753A1">
            <w:r>
              <w:rPr>
                <w:sz w:val="24"/>
              </w:rPr>
              <w:t xml:space="preserve">Consultation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684" w14:textId="77777777" w:rsidR="00226237" w:rsidRDefault="005753A1">
            <w:r>
              <w:rPr>
                <w:sz w:val="24"/>
              </w:rPr>
              <w:t xml:space="preserve">$143.00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26A4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60.10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68F9" w14:textId="77777777" w:rsidR="00226237" w:rsidRDefault="005753A1">
            <w:r>
              <w:rPr>
                <w:sz w:val="24"/>
              </w:rPr>
              <w:t xml:space="preserve">$82.90 </w:t>
            </w:r>
          </w:p>
        </w:tc>
      </w:tr>
      <w:tr w:rsidR="00226237" w14:paraId="0D496684" w14:textId="77777777">
        <w:trPr>
          <w:trHeight w:val="30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9047" w14:textId="77777777" w:rsidR="00226237" w:rsidRDefault="005753A1">
            <w:r>
              <w:rPr>
                <w:sz w:val="24"/>
              </w:rPr>
              <w:t xml:space="preserve">Pensioners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E1DC" w14:textId="77777777" w:rsidR="00226237" w:rsidRDefault="005753A1">
            <w:r>
              <w:rPr>
                <w:sz w:val="24"/>
              </w:rPr>
              <w:t xml:space="preserve">$116.00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AE9C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$34.05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498C" w14:textId="77777777" w:rsidR="00226237" w:rsidRDefault="005753A1">
            <w:r>
              <w:rPr>
                <w:sz w:val="24"/>
              </w:rPr>
              <w:t xml:space="preserve">$81.95 </w:t>
            </w:r>
          </w:p>
        </w:tc>
      </w:tr>
    </w:tbl>
    <w:p w14:paraId="53EE8395" w14:textId="77777777" w:rsidR="00226237" w:rsidRDefault="005753A1">
      <w:pPr>
        <w:spacing w:after="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3228B86" wp14:editId="3F4F85CC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49343" cy="1284605"/>
                <wp:effectExtent l="0" t="0" r="0" b="0"/>
                <wp:wrapTopAndBottom/>
                <wp:docPr id="4019" name="Group 4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343" cy="1284605"/>
                          <a:chOff x="0" y="0"/>
                          <a:chExt cx="7549343" cy="12846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343" cy="1284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1094232" y="48005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DCED6" w14:textId="77777777" w:rsidR="00226237" w:rsidRDefault="005753A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28B86" id="Group 4019" o:spid="_x0000_s1026" style="position:absolute;margin-left:0;margin-top:0;width:594.45pt;height:101.15pt;z-index:251658240;mso-position-horizontal-relative:page;mso-position-vertical-relative:page" coordsize="75493,128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493;height:128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">
                  <v:imagedata r:id="rId6" o:title=""/>
                </v:shape>
                <v:rect id="Rectangle 10" o:spid="_x0000_s1028" style="position:absolute;left:10942;top:4800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13EDCED6" w14:textId="77777777" w:rsidR="00226237" w:rsidRDefault="005753A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CCAF16" wp14:editId="0F65BFE1">
                <wp:simplePos x="0" y="0"/>
                <wp:positionH relativeFrom="page">
                  <wp:posOffset>10795</wp:posOffset>
                </wp:positionH>
                <wp:positionV relativeFrom="page">
                  <wp:posOffset>9497720</wp:posOffset>
                </wp:positionV>
                <wp:extent cx="7545197" cy="1187444"/>
                <wp:effectExtent l="0" t="0" r="0" b="0"/>
                <wp:wrapTopAndBottom/>
                <wp:docPr id="4020" name="Group 4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5197" cy="1187444"/>
                          <a:chOff x="0" y="0"/>
                          <a:chExt cx="7545197" cy="1187444"/>
                        </a:xfrm>
                      </wpg:grpSpPr>
                      <pic:pic xmlns:pic="http://schemas.openxmlformats.org/drawingml/2006/picture">
                        <pic:nvPicPr>
                          <pic:cNvPr id="4152" name="Picture 4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650" y="341223"/>
                            <a:ext cx="7534657" cy="8473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083437" y="58963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CFC48" w14:textId="77777777" w:rsidR="00226237" w:rsidRDefault="005753A1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1083437" y="125958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6B391" w14:textId="77777777" w:rsidR="00226237" w:rsidRDefault="005753A1">
                              <w:r>
                                <w:rPr>
                                  <w:color w:val="4B4B4B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CAF16" id="Group 4020" o:spid="_x0000_s1029" style="position:absolute;margin-left:.85pt;margin-top:747.85pt;width:594.1pt;height:93.5pt;z-index:251659264;mso-position-horizontal-relative:page;mso-position-vertical-relative:page" coordsize="75451,118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">
                <v:shape id="Picture 4152" o:spid="_x0000_s1030" type="#_x0000_t75" style="position:absolute;left:-16;top:3412;width:75346;height:84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">
                  <v:imagedata r:id="rId8" o:title=""/>
                </v:shape>
                <v:rect id="Rectangle 11" o:spid="_x0000_s1031" style="position:absolute;left:10834;top:5896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0BECFC48" w14:textId="77777777" w:rsidR="00226237" w:rsidRDefault="005753A1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o:spid="_x0000_s1032" style="position:absolute;left:10834;top:1259;width:380;height:17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" filled="f" stroked="f">
                  <v:textbox inset="0,0,0,0">
                    <w:txbxContent>
                      <w:p w14:paraId="4736B391" w14:textId="77777777" w:rsidR="00226237" w:rsidRDefault="005753A1">
                        <w:r>
                          <w:rPr>
                            <w:color w:val="4B4B4B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24"/>
        </w:rPr>
        <w:t xml:space="preserve"> </w:t>
      </w:r>
    </w:p>
    <w:p w14:paraId="003ADCB9" w14:textId="0B78DA69" w:rsidR="00226237" w:rsidRPr="008D30DF" w:rsidRDefault="005753A1" w:rsidP="008D30DF">
      <w:pPr>
        <w:spacing w:after="0"/>
        <w:ind w:left="2023"/>
        <w:rPr>
          <w:b/>
          <w:sz w:val="24"/>
        </w:rPr>
      </w:pPr>
      <w:r w:rsidRPr="008D30DF">
        <w:rPr>
          <w:b/>
          <w:sz w:val="24"/>
        </w:rPr>
        <w:t xml:space="preserve">Extended Consultation (40 mins +) – Item </w:t>
      </w:r>
      <w:r w:rsidR="008D30DF">
        <w:rPr>
          <w:b/>
          <w:sz w:val="24"/>
        </w:rPr>
        <w:t xml:space="preserve">number </w:t>
      </w:r>
      <w:r w:rsidRPr="008D30DF">
        <w:rPr>
          <w:b/>
          <w:sz w:val="24"/>
        </w:rPr>
        <w:t xml:space="preserve">44 </w:t>
      </w:r>
    </w:p>
    <w:tbl>
      <w:tblPr>
        <w:tblStyle w:val="TableGrid"/>
        <w:tblW w:w="9010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2275"/>
        <w:gridCol w:w="2213"/>
        <w:gridCol w:w="2242"/>
      </w:tblGrid>
      <w:tr w:rsidR="00226237" w14:paraId="706AB2F2" w14:textId="77777777">
        <w:trPr>
          <w:trHeight w:val="30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66C4" w14:textId="77777777" w:rsidR="00226237" w:rsidRDefault="005753A1">
            <w:r>
              <w:rPr>
                <w:sz w:val="24"/>
              </w:rPr>
              <w:t xml:space="preserve">Consultation: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6AEF" w14:textId="77777777" w:rsidR="00226237" w:rsidRDefault="005753A1">
            <w:r>
              <w:rPr>
                <w:sz w:val="24"/>
              </w:rPr>
              <w:t xml:space="preserve">Consultation fee: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331B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Out-of-pocket fee: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7C50" w14:textId="77777777" w:rsidR="00226237" w:rsidRDefault="005753A1">
            <w:r>
              <w:rPr>
                <w:sz w:val="24"/>
              </w:rPr>
              <w:t xml:space="preserve">Medicare rebate:  </w:t>
            </w:r>
          </w:p>
        </w:tc>
      </w:tr>
      <w:tr w:rsidR="00226237" w14:paraId="4E032CB0" w14:textId="77777777">
        <w:trPr>
          <w:trHeight w:val="59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DC5C" w14:textId="77777777" w:rsidR="00226237" w:rsidRDefault="005753A1">
            <w:r>
              <w:rPr>
                <w:sz w:val="24"/>
              </w:rPr>
              <w:t xml:space="preserve">Standard </w:t>
            </w:r>
          </w:p>
          <w:p w14:paraId="2095855F" w14:textId="77777777" w:rsidR="00226237" w:rsidRDefault="005753A1">
            <w:r>
              <w:rPr>
                <w:sz w:val="24"/>
              </w:rPr>
              <w:t xml:space="preserve">Consultation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016" w14:textId="77777777" w:rsidR="00226237" w:rsidRDefault="005753A1">
            <w:r>
              <w:rPr>
                <w:sz w:val="24"/>
              </w:rPr>
              <w:t xml:space="preserve">$184.00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E5EA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$61.85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524" w14:textId="77777777" w:rsidR="00226237" w:rsidRDefault="005753A1">
            <w:r>
              <w:rPr>
                <w:sz w:val="24"/>
              </w:rPr>
              <w:t xml:space="preserve">$122.15 </w:t>
            </w:r>
          </w:p>
        </w:tc>
      </w:tr>
      <w:tr w:rsidR="00226237" w14:paraId="5A470B87" w14:textId="77777777">
        <w:trPr>
          <w:trHeight w:val="30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4A61" w14:textId="77777777" w:rsidR="00226237" w:rsidRDefault="005753A1">
            <w:r>
              <w:rPr>
                <w:sz w:val="24"/>
              </w:rPr>
              <w:t xml:space="preserve">Pensioners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6167" w14:textId="77777777" w:rsidR="00226237" w:rsidRDefault="005753A1">
            <w:r>
              <w:rPr>
                <w:sz w:val="24"/>
              </w:rPr>
              <w:t xml:space="preserve">$156.30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120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$34.15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C81D" w14:textId="77777777" w:rsidR="00226237" w:rsidRDefault="005753A1">
            <w:r>
              <w:rPr>
                <w:sz w:val="24"/>
              </w:rPr>
              <w:t xml:space="preserve">$122.15 </w:t>
            </w:r>
          </w:p>
        </w:tc>
      </w:tr>
    </w:tbl>
    <w:p w14:paraId="729211C8" w14:textId="77777777" w:rsidR="00226237" w:rsidRDefault="005753A1">
      <w:pPr>
        <w:spacing w:after="100"/>
        <w:ind w:left="283"/>
      </w:pPr>
      <w:r>
        <w:rPr>
          <w:b/>
          <w:sz w:val="16"/>
        </w:rPr>
        <w:t xml:space="preserve"> </w:t>
      </w:r>
    </w:p>
    <w:p w14:paraId="68C11A64" w14:textId="4B10700C" w:rsidR="00226237" w:rsidRPr="008D30DF" w:rsidRDefault="005753A1" w:rsidP="008D30DF">
      <w:pPr>
        <w:spacing w:after="0"/>
        <w:ind w:left="2023"/>
        <w:rPr>
          <w:b/>
          <w:sz w:val="24"/>
        </w:rPr>
      </w:pPr>
      <w:r w:rsidRPr="008D30DF">
        <w:rPr>
          <w:b/>
          <w:sz w:val="24"/>
        </w:rPr>
        <w:t xml:space="preserve">Antenatal Consultation - Item </w:t>
      </w:r>
      <w:r w:rsidR="008D30DF">
        <w:rPr>
          <w:b/>
          <w:sz w:val="24"/>
        </w:rPr>
        <w:t xml:space="preserve">number </w:t>
      </w:r>
      <w:r w:rsidRPr="008D30DF">
        <w:rPr>
          <w:b/>
          <w:sz w:val="24"/>
        </w:rPr>
        <w:t xml:space="preserve">16500 </w:t>
      </w:r>
    </w:p>
    <w:tbl>
      <w:tblPr>
        <w:tblStyle w:val="TableGrid"/>
        <w:tblW w:w="9010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2275"/>
        <w:gridCol w:w="2213"/>
        <w:gridCol w:w="2242"/>
      </w:tblGrid>
      <w:tr w:rsidR="00226237" w14:paraId="0FA543BB" w14:textId="77777777">
        <w:trPr>
          <w:trHeight w:val="30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6E88" w14:textId="77777777" w:rsidR="00226237" w:rsidRDefault="005753A1">
            <w:r>
              <w:rPr>
                <w:sz w:val="24"/>
              </w:rPr>
              <w:t xml:space="preserve">Consultation: 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2914" w14:textId="77777777" w:rsidR="00226237" w:rsidRDefault="005753A1">
            <w:r>
              <w:rPr>
                <w:sz w:val="24"/>
              </w:rPr>
              <w:t xml:space="preserve">Consultation fee: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BDA8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Out-of-pocket fee: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A442" w14:textId="77777777" w:rsidR="00226237" w:rsidRDefault="005753A1">
            <w:r>
              <w:rPr>
                <w:sz w:val="24"/>
              </w:rPr>
              <w:t xml:space="preserve">Medicare rebate:  </w:t>
            </w:r>
          </w:p>
        </w:tc>
      </w:tr>
      <w:tr w:rsidR="00226237" w14:paraId="2FC9B89E" w14:textId="77777777">
        <w:trPr>
          <w:trHeight w:val="59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28E9" w14:textId="77777777" w:rsidR="00226237" w:rsidRDefault="005753A1">
            <w:r>
              <w:rPr>
                <w:sz w:val="24"/>
              </w:rPr>
              <w:t xml:space="preserve">Standard </w:t>
            </w:r>
          </w:p>
          <w:p w14:paraId="50425387" w14:textId="77777777" w:rsidR="00226237" w:rsidRDefault="005753A1">
            <w:r>
              <w:rPr>
                <w:sz w:val="24"/>
              </w:rPr>
              <w:t xml:space="preserve">Consultation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3691" w14:textId="77777777" w:rsidR="00226237" w:rsidRDefault="005753A1">
            <w:r>
              <w:rPr>
                <w:sz w:val="24"/>
              </w:rPr>
              <w:t xml:space="preserve">$102.50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07F5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$56.85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0D15" w14:textId="77777777" w:rsidR="00226237" w:rsidRDefault="005753A1">
            <w:r>
              <w:rPr>
                <w:sz w:val="24"/>
              </w:rPr>
              <w:t xml:space="preserve">$45.65 </w:t>
            </w:r>
          </w:p>
        </w:tc>
      </w:tr>
      <w:tr w:rsidR="00226237" w14:paraId="28F061EA" w14:textId="77777777">
        <w:trPr>
          <w:trHeight w:val="302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6501" w14:textId="77777777" w:rsidR="00226237" w:rsidRDefault="005753A1">
            <w:r>
              <w:rPr>
                <w:sz w:val="24"/>
              </w:rPr>
              <w:t xml:space="preserve">Pensioners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CEE0" w14:textId="77777777" w:rsidR="00226237" w:rsidRDefault="005753A1">
            <w:r>
              <w:rPr>
                <w:sz w:val="24"/>
              </w:rPr>
              <w:t xml:space="preserve">$82.40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365A" w14:textId="77777777" w:rsidR="00226237" w:rsidRPr="002C03B9" w:rsidRDefault="005753A1">
            <w:pPr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</w:pPr>
            <w:r w:rsidRPr="002C03B9">
              <w:rPr>
                <w:rFonts w:asciiTheme="minorHAnsi" w:eastAsiaTheme="minorHAnsi" w:hAnsiTheme="minorHAnsi" w:cstheme="minorBidi"/>
                <w:color w:val="4EA72E" w:themeColor="accent6"/>
                <w:kern w:val="0"/>
                <w:sz w:val="24"/>
                <w14:ligatures w14:val="none"/>
              </w:rPr>
              <w:t xml:space="preserve">$36.75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DF67" w14:textId="77777777" w:rsidR="00226237" w:rsidRDefault="005753A1">
            <w:r>
              <w:rPr>
                <w:sz w:val="24"/>
              </w:rPr>
              <w:t xml:space="preserve">$45.65 </w:t>
            </w:r>
          </w:p>
        </w:tc>
      </w:tr>
    </w:tbl>
    <w:p w14:paraId="11F70755" w14:textId="1E9E1419" w:rsidR="00226237" w:rsidRPr="008D30DF" w:rsidRDefault="008D30DF" w:rsidP="008D30DF">
      <w:pPr>
        <w:spacing w:after="98"/>
        <w:rPr>
          <w:sz w:val="24"/>
        </w:rPr>
      </w:pPr>
      <w:r>
        <w:rPr>
          <w:i/>
          <w:sz w:val="24"/>
        </w:rPr>
        <w:br/>
      </w:r>
      <w:r w:rsidR="005753A1" w:rsidRPr="008D30DF">
        <w:rPr>
          <w:sz w:val="24"/>
        </w:rPr>
        <w:t>Yackandandah Health Medical Centre aims to provide a premium medical service.</w:t>
      </w:r>
      <w:r>
        <w:rPr>
          <w:sz w:val="24"/>
        </w:rPr>
        <w:t xml:space="preserve"> </w:t>
      </w:r>
      <w:r w:rsidR="005753A1" w:rsidRPr="008D30DF">
        <w:rPr>
          <w:sz w:val="24"/>
        </w:rPr>
        <w:t xml:space="preserve">To do this, we cannot provide bulkbilling. </w:t>
      </w:r>
      <w:r w:rsidRPr="008D30DF">
        <w:rPr>
          <w:sz w:val="24"/>
        </w:rPr>
        <w:t>P</w:t>
      </w:r>
      <w:r w:rsidR="005753A1" w:rsidRPr="008D30DF">
        <w:rPr>
          <w:sz w:val="24"/>
        </w:rPr>
        <w:t xml:space="preserve">ayment is required on the day of consultation. </w:t>
      </w:r>
    </w:p>
    <w:p w14:paraId="6F53D581" w14:textId="6B0C0FAF" w:rsidR="00226237" w:rsidRPr="008D30DF" w:rsidRDefault="005753A1" w:rsidP="008D30DF">
      <w:pPr>
        <w:spacing w:after="3"/>
        <w:ind w:hanging="10"/>
        <w:rPr>
          <w:rFonts w:asciiTheme="minorHAnsi" w:eastAsiaTheme="minorHAnsi" w:hAnsiTheme="minorHAnsi" w:cstheme="minorBidi"/>
          <w:color w:val="4EA72E" w:themeColor="accent6"/>
          <w:kern w:val="0"/>
          <w:sz w:val="24"/>
          <w14:ligatures w14:val="none"/>
        </w:rPr>
      </w:pPr>
      <w:r w:rsidRPr="008D30DF">
        <w:rPr>
          <w:rFonts w:asciiTheme="minorHAnsi" w:eastAsiaTheme="minorHAnsi" w:hAnsiTheme="minorHAnsi" w:cstheme="minorBidi"/>
          <w:color w:val="4EA72E" w:themeColor="accent6"/>
          <w:kern w:val="0"/>
          <w:sz w:val="24"/>
          <w14:ligatures w14:val="none"/>
        </w:rPr>
        <w:t xml:space="preserve">Reminder: Please cancel your appointment if you’re unable to attend. A cancellation fee of $30.00 applies for nonattendance.    </w:t>
      </w:r>
    </w:p>
    <w:p w14:paraId="71BF3234" w14:textId="03F972D7" w:rsidR="002C03B9" w:rsidRPr="008D30DF" w:rsidRDefault="002C03B9" w:rsidP="002C03B9">
      <w:pPr>
        <w:spacing w:after="0"/>
        <w:ind w:left="228" w:hanging="10"/>
        <w:jc w:val="center"/>
        <w:rPr>
          <w:b/>
          <w:sz w:val="24"/>
        </w:rPr>
      </w:pPr>
      <w:r w:rsidRPr="008D30DF">
        <w:rPr>
          <w:b/>
          <w:sz w:val="24"/>
        </w:rPr>
        <w:lastRenderedPageBreak/>
        <w:t>N</w:t>
      </w:r>
      <w:r w:rsidR="008D30DF" w:rsidRPr="008D30DF">
        <w:rPr>
          <w:b/>
          <w:sz w:val="24"/>
        </w:rPr>
        <w:t>URSE</w:t>
      </w:r>
      <w:r w:rsidRPr="008D30DF">
        <w:rPr>
          <w:b/>
          <w:sz w:val="24"/>
        </w:rPr>
        <w:t xml:space="preserve"> P</w:t>
      </w:r>
      <w:r w:rsidR="008D30DF" w:rsidRPr="008D30DF">
        <w:rPr>
          <w:b/>
          <w:sz w:val="24"/>
        </w:rPr>
        <w:t>RACTITIONER</w:t>
      </w:r>
      <w:r w:rsidRPr="008D30DF">
        <w:rPr>
          <w:b/>
          <w:sz w:val="24"/>
        </w:rPr>
        <w:t xml:space="preserve"> S</w:t>
      </w:r>
      <w:r w:rsidR="008D30DF" w:rsidRPr="008D30DF">
        <w:rPr>
          <w:b/>
          <w:sz w:val="24"/>
        </w:rPr>
        <w:t>ERVICES</w:t>
      </w:r>
      <w:r w:rsidRPr="008D30DF">
        <w:rPr>
          <w:b/>
          <w:sz w:val="24"/>
        </w:rPr>
        <w:t xml:space="preserve"> &amp; F</w:t>
      </w:r>
      <w:r w:rsidR="008D30DF" w:rsidRPr="008D30DF">
        <w:rPr>
          <w:b/>
          <w:sz w:val="24"/>
        </w:rPr>
        <w:t>EES</w:t>
      </w:r>
      <w:r w:rsidRPr="008D30DF">
        <w:rPr>
          <w:b/>
          <w:sz w:val="24"/>
        </w:rPr>
        <w:t xml:space="preserve"> </w:t>
      </w:r>
    </w:p>
    <w:p w14:paraId="4EF5D82C" w14:textId="2CE310D6" w:rsidR="002C03B9" w:rsidRPr="008D30DF" w:rsidRDefault="008D30DF" w:rsidP="002C03B9">
      <w:pPr>
        <w:pStyle w:val="NoSpacing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2C03B9" w:rsidRPr="008D30DF">
        <w:rPr>
          <w:rFonts w:ascii="Calibri" w:hAnsi="Calibri" w:cs="Calibri"/>
          <w:sz w:val="24"/>
          <w:szCs w:val="24"/>
        </w:rPr>
        <w:t xml:space="preserve">The clinic operates every Tuesday from 9am to 4pm and is run by our experienced Nurse Practitioner. </w:t>
      </w:r>
    </w:p>
    <w:p w14:paraId="4872DD63" w14:textId="1E099B11" w:rsidR="002C03B9" w:rsidRPr="008D30DF" w:rsidRDefault="008D30DF" w:rsidP="002C03B9">
      <w:pPr>
        <w:pStyle w:val="NoSpacing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2C03B9" w:rsidRPr="008D30DF">
        <w:rPr>
          <w:rFonts w:ascii="Calibri" w:hAnsi="Calibri" w:cs="Calibri"/>
          <w:sz w:val="24"/>
          <w:szCs w:val="24"/>
        </w:rPr>
        <w:t>With a focus on women’s health and wellbeing, the clinic is also available for a variety of other services aimed at delivering quality care in partnership with your individual care needs.</w:t>
      </w:r>
    </w:p>
    <w:p w14:paraId="79A3EACA" w14:textId="77777777" w:rsidR="002C03B9" w:rsidRPr="008D30DF" w:rsidRDefault="002C03B9" w:rsidP="002C03B9">
      <w:pPr>
        <w:pStyle w:val="NoSpacing"/>
        <w:jc w:val="center"/>
        <w:rPr>
          <w:rFonts w:ascii="Calibri" w:hAnsi="Calibri" w:cs="Calibri"/>
          <w:sz w:val="24"/>
          <w:szCs w:val="24"/>
        </w:rPr>
      </w:pPr>
    </w:p>
    <w:p w14:paraId="207340B2" w14:textId="77777777" w:rsidR="002C03B9" w:rsidRPr="008D30DF" w:rsidRDefault="002C03B9" w:rsidP="002C03B9">
      <w:pPr>
        <w:spacing w:after="0"/>
        <w:ind w:left="228" w:hanging="10"/>
        <w:jc w:val="center"/>
        <w:rPr>
          <w:b/>
          <w:sz w:val="24"/>
        </w:rPr>
      </w:pPr>
      <w:r w:rsidRPr="008D30DF">
        <w:rPr>
          <w:b/>
          <w:sz w:val="24"/>
        </w:rPr>
        <w:t>What services are available?</w:t>
      </w:r>
    </w:p>
    <w:p w14:paraId="0085A324" w14:textId="77777777" w:rsidR="002C03B9" w:rsidRPr="008D30DF" w:rsidRDefault="002C03B9" w:rsidP="002C03B9">
      <w:pPr>
        <w:shd w:val="clear" w:color="auto" w:fill="FFFFFF"/>
        <w:spacing w:line="240" w:lineRule="auto"/>
        <w:jc w:val="center"/>
        <w:outlineLvl w:val="4"/>
        <w:rPr>
          <w:sz w:val="24"/>
        </w:rPr>
      </w:pPr>
      <w:r w:rsidRPr="008D30DF">
        <w:rPr>
          <w:sz w:val="24"/>
        </w:rPr>
        <w:t>Our Nurse Practitioner offers a variety of services including the following: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2C03B9" w:rsidRPr="008D30DF" w14:paraId="6F7E0FEA" w14:textId="77777777" w:rsidTr="005628CC">
        <w:trPr>
          <w:jc w:val="center"/>
        </w:trPr>
        <w:tc>
          <w:tcPr>
            <w:tcW w:w="4508" w:type="dxa"/>
          </w:tcPr>
          <w:p w14:paraId="21D05194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Women’s health checks (all ages)</w:t>
            </w:r>
          </w:p>
        </w:tc>
        <w:tc>
          <w:tcPr>
            <w:tcW w:w="4508" w:type="dxa"/>
          </w:tcPr>
          <w:p w14:paraId="4FD668C4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Immunisations (all ages)</w:t>
            </w:r>
          </w:p>
        </w:tc>
      </w:tr>
      <w:tr w:rsidR="002C03B9" w:rsidRPr="008D30DF" w14:paraId="6C1393DC" w14:textId="77777777" w:rsidTr="005628CC">
        <w:trPr>
          <w:jc w:val="center"/>
        </w:trPr>
        <w:tc>
          <w:tcPr>
            <w:tcW w:w="4508" w:type="dxa"/>
          </w:tcPr>
          <w:p w14:paraId="52356AF5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Midlife women’s consults</w:t>
            </w:r>
          </w:p>
        </w:tc>
        <w:tc>
          <w:tcPr>
            <w:tcW w:w="4508" w:type="dxa"/>
          </w:tcPr>
          <w:p w14:paraId="66552905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Injections</w:t>
            </w:r>
          </w:p>
        </w:tc>
      </w:tr>
      <w:tr w:rsidR="002C03B9" w:rsidRPr="008D30DF" w14:paraId="17597E23" w14:textId="77777777" w:rsidTr="005628CC">
        <w:trPr>
          <w:jc w:val="center"/>
        </w:trPr>
        <w:tc>
          <w:tcPr>
            <w:tcW w:w="4508" w:type="dxa"/>
          </w:tcPr>
          <w:p w14:paraId="461C401B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Preconception care</w:t>
            </w:r>
          </w:p>
        </w:tc>
        <w:tc>
          <w:tcPr>
            <w:tcW w:w="4508" w:type="dxa"/>
          </w:tcPr>
          <w:p w14:paraId="44D415EA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Wound care</w:t>
            </w:r>
          </w:p>
        </w:tc>
      </w:tr>
      <w:tr w:rsidR="002C03B9" w:rsidRPr="008D30DF" w14:paraId="547C29BB" w14:textId="77777777" w:rsidTr="005628CC">
        <w:trPr>
          <w:jc w:val="center"/>
        </w:trPr>
        <w:tc>
          <w:tcPr>
            <w:tcW w:w="4508" w:type="dxa"/>
          </w:tcPr>
          <w:p w14:paraId="5F48CD2B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Family planning &amp; contraception</w:t>
            </w:r>
          </w:p>
        </w:tc>
        <w:tc>
          <w:tcPr>
            <w:tcW w:w="4508" w:type="dxa"/>
          </w:tcPr>
          <w:p w14:paraId="06F3DD44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Specialist referral renewals</w:t>
            </w:r>
          </w:p>
        </w:tc>
      </w:tr>
      <w:tr w:rsidR="002C03B9" w:rsidRPr="008D30DF" w14:paraId="4D19A42C" w14:textId="77777777" w:rsidTr="005628CC">
        <w:trPr>
          <w:jc w:val="center"/>
        </w:trPr>
        <w:tc>
          <w:tcPr>
            <w:tcW w:w="4508" w:type="dxa"/>
          </w:tcPr>
          <w:p w14:paraId="3A59D555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Insertion &amp; removal of Implanon</w:t>
            </w:r>
          </w:p>
        </w:tc>
        <w:tc>
          <w:tcPr>
            <w:tcW w:w="4508" w:type="dxa"/>
          </w:tcPr>
          <w:p w14:paraId="2359F506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Emergency repeat scripts</w:t>
            </w:r>
          </w:p>
        </w:tc>
      </w:tr>
      <w:tr w:rsidR="002C03B9" w:rsidRPr="008D30DF" w14:paraId="53D44AA2" w14:textId="77777777" w:rsidTr="005628CC">
        <w:trPr>
          <w:jc w:val="center"/>
        </w:trPr>
        <w:tc>
          <w:tcPr>
            <w:tcW w:w="4508" w:type="dxa"/>
          </w:tcPr>
          <w:p w14:paraId="6BBC0047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IUD work up and follow up</w:t>
            </w:r>
          </w:p>
        </w:tc>
        <w:tc>
          <w:tcPr>
            <w:tcW w:w="4508" w:type="dxa"/>
          </w:tcPr>
          <w:p w14:paraId="26638AE5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Routine pathology referrals</w:t>
            </w:r>
          </w:p>
        </w:tc>
      </w:tr>
      <w:tr w:rsidR="002C03B9" w:rsidRPr="008D30DF" w14:paraId="498EF645" w14:textId="77777777" w:rsidTr="005628CC">
        <w:trPr>
          <w:jc w:val="center"/>
        </w:trPr>
        <w:tc>
          <w:tcPr>
            <w:tcW w:w="4508" w:type="dxa"/>
          </w:tcPr>
          <w:p w14:paraId="124001B8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Cervical screening</w:t>
            </w:r>
          </w:p>
        </w:tc>
        <w:tc>
          <w:tcPr>
            <w:tcW w:w="4508" w:type="dxa"/>
          </w:tcPr>
          <w:p w14:paraId="3C8EB3A8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Some diagnostic referrals</w:t>
            </w:r>
          </w:p>
        </w:tc>
      </w:tr>
      <w:tr w:rsidR="002C03B9" w:rsidRPr="008D30DF" w14:paraId="5CB50915" w14:textId="77777777" w:rsidTr="005628CC">
        <w:trPr>
          <w:jc w:val="center"/>
        </w:trPr>
        <w:tc>
          <w:tcPr>
            <w:tcW w:w="4508" w:type="dxa"/>
          </w:tcPr>
          <w:p w14:paraId="0C8A7E6D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Breast checks</w:t>
            </w:r>
          </w:p>
        </w:tc>
        <w:tc>
          <w:tcPr>
            <w:tcW w:w="4508" w:type="dxa"/>
          </w:tcPr>
          <w:p w14:paraId="3820C868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Minor ailments</w:t>
            </w:r>
          </w:p>
        </w:tc>
      </w:tr>
      <w:tr w:rsidR="002C03B9" w:rsidRPr="008D30DF" w14:paraId="0C63225F" w14:textId="77777777" w:rsidTr="005628CC">
        <w:trPr>
          <w:jc w:val="center"/>
        </w:trPr>
        <w:tc>
          <w:tcPr>
            <w:tcW w:w="4508" w:type="dxa"/>
          </w:tcPr>
          <w:p w14:paraId="282A5986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Sexual health checks</w:t>
            </w:r>
          </w:p>
        </w:tc>
        <w:tc>
          <w:tcPr>
            <w:tcW w:w="4508" w:type="dxa"/>
          </w:tcPr>
          <w:p w14:paraId="7BB93CEC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Heart health checks</w:t>
            </w:r>
          </w:p>
        </w:tc>
      </w:tr>
      <w:tr w:rsidR="002C03B9" w:rsidRPr="008D30DF" w14:paraId="6D21BC96" w14:textId="77777777" w:rsidTr="005628CC">
        <w:trPr>
          <w:jc w:val="center"/>
        </w:trPr>
        <w:tc>
          <w:tcPr>
            <w:tcW w:w="4508" w:type="dxa"/>
          </w:tcPr>
          <w:p w14:paraId="522A5B12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>Iron infusions (with doctor on site)</w:t>
            </w:r>
          </w:p>
        </w:tc>
        <w:tc>
          <w:tcPr>
            <w:tcW w:w="4508" w:type="dxa"/>
          </w:tcPr>
          <w:p w14:paraId="3DF4A319" w14:textId="77777777" w:rsidR="002C03B9" w:rsidRPr="008D30DF" w:rsidRDefault="002C03B9" w:rsidP="002C03B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eastAsia="en-AU"/>
              </w:rPr>
            </w:pPr>
            <w:r w:rsidRPr="008D30DF">
              <w:rPr>
                <w:rFonts w:ascii="Calibri" w:hAnsi="Calibri" w:cs="Calibri"/>
                <w:sz w:val="24"/>
                <w:szCs w:val="24"/>
                <w:lang w:eastAsia="en-AU"/>
              </w:rPr>
              <w:t xml:space="preserve">Health promotion and education </w:t>
            </w:r>
          </w:p>
        </w:tc>
      </w:tr>
    </w:tbl>
    <w:p w14:paraId="424CC3C6" w14:textId="77777777" w:rsidR="002C03B9" w:rsidRPr="008D30DF" w:rsidRDefault="002C03B9" w:rsidP="002C03B9">
      <w:pPr>
        <w:shd w:val="clear" w:color="auto" w:fill="FFFFFF"/>
        <w:spacing w:after="300" w:line="240" w:lineRule="auto"/>
        <w:outlineLvl w:val="4"/>
        <w:rPr>
          <w:rFonts w:eastAsia="Times New Roman"/>
          <w:b/>
          <w:bCs/>
          <w:color w:val="222222"/>
          <w:sz w:val="24"/>
        </w:rPr>
      </w:pPr>
    </w:p>
    <w:p w14:paraId="15FF5162" w14:textId="77777777" w:rsidR="002C03B9" w:rsidRPr="008D30DF" w:rsidRDefault="002C03B9" w:rsidP="002C03B9">
      <w:pPr>
        <w:shd w:val="clear" w:color="auto" w:fill="FFFFFF"/>
        <w:spacing w:after="0" w:line="240" w:lineRule="auto"/>
        <w:jc w:val="center"/>
        <w:outlineLvl w:val="4"/>
        <w:rPr>
          <w:rFonts w:eastAsia="Times New Roman"/>
          <w:b/>
          <w:bCs/>
          <w:color w:val="222222"/>
          <w:sz w:val="24"/>
        </w:rPr>
      </w:pPr>
      <w:r w:rsidRPr="008D30DF">
        <w:rPr>
          <w:rFonts w:eastAsia="Times New Roman"/>
          <w:b/>
          <w:bCs/>
          <w:color w:val="222222"/>
          <w:sz w:val="24"/>
        </w:rPr>
        <w:t>Women’s Health Checks</w:t>
      </w:r>
    </w:p>
    <w:p w14:paraId="7EE1D6E4" w14:textId="77777777" w:rsidR="002C03B9" w:rsidRPr="008D30DF" w:rsidRDefault="002C03B9" w:rsidP="002C03B9">
      <w:pPr>
        <w:shd w:val="clear" w:color="auto" w:fill="FFFFFF"/>
        <w:spacing w:after="300" w:line="240" w:lineRule="auto"/>
        <w:jc w:val="center"/>
        <w:outlineLvl w:val="4"/>
        <w:rPr>
          <w:rFonts w:eastAsia="Times New Roman"/>
          <w:b/>
          <w:bCs/>
          <w:color w:val="222222"/>
          <w:sz w:val="24"/>
        </w:rPr>
      </w:pPr>
      <w:r w:rsidRPr="008D30DF">
        <w:rPr>
          <w:sz w:val="24"/>
        </w:rPr>
        <w:t>Women’s Health Checks are a comprehensive assessment of all factors that impact on the health and well-being of women at any age. They include history taking, a physical assessment and information sharing. This allows our Nurse Practitioner to discuss potential lifestyle changes, identify early signs of disease or illness and provide evidence-based resources.</w:t>
      </w:r>
    </w:p>
    <w:p w14:paraId="38FDF52B" w14:textId="31327709" w:rsidR="002C03B9" w:rsidRPr="008D30DF" w:rsidRDefault="008D30DF" w:rsidP="002C03B9">
      <w:pPr>
        <w:shd w:val="clear" w:color="auto" w:fill="FFFFFF"/>
        <w:spacing w:after="0" w:line="240" w:lineRule="auto"/>
        <w:jc w:val="center"/>
        <w:outlineLvl w:val="4"/>
        <w:rPr>
          <w:rFonts w:eastAsia="Times New Roman"/>
          <w:b/>
          <w:bCs/>
          <w:color w:val="4EA72E" w:themeColor="accent6"/>
          <w:sz w:val="24"/>
        </w:rPr>
      </w:pPr>
      <w:r>
        <w:rPr>
          <w:rFonts w:eastAsia="Times New Roman"/>
          <w:b/>
          <w:bCs/>
          <w:color w:val="4EA72E" w:themeColor="accent6"/>
          <w:sz w:val="24"/>
        </w:rPr>
        <w:t>Fees</w:t>
      </w:r>
    </w:p>
    <w:p w14:paraId="01B354B5" w14:textId="77777777" w:rsidR="002C03B9" w:rsidRPr="008D30DF" w:rsidRDefault="002C03B9" w:rsidP="002C03B9">
      <w:pPr>
        <w:shd w:val="clear" w:color="auto" w:fill="FFFFFF"/>
        <w:spacing w:after="0" w:line="240" w:lineRule="auto"/>
        <w:jc w:val="center"/>
        <w:outlineLvl w:val="4"/>
        <w:rPr>
          <w:rFonts w:eastAsia="Times New Roman"/>
          <w:b/>
          <w:bCs/>
          <w:color w:val="4EA72E" w:themeColor="accent6"/>
          <w:sz w:val="24"/>
        </w:rPr>
      </w:pPr>
    </w:p>
    <w:p w14:paraId="57C54E50" w14:textId="77777777" w:rsidR="002C03B9" w:rsidRPr="008D30DF" w:rsidRDefault="002C03B9" w:rsidP="002C03B9">
      <w:pPr>
        <w:spacing w:line="240" w:lineRule="auto"/>
        <w:jc w:val="center"/>
        <w:rPr>
          <w:color w:val="4EA72E" w:themeColor="accent6"/>
          <w:sz w:val="24"/>
        </w:rPr>
      </w:pPr>
      <w:r w:rsidRPr="008D30DF">
        <w:rPr>
          <w:color w:val="4EA72E" w:themeColor="accent6"/>
          <w:sz w:val="24"/>
        </w:rPr>
        <w:t>10-20 minutes – Level B: $65.00 with a $26.40 Medicare rebate OOP $22.90</w:t>
      </w:r>
    </w:p>
    <w:p w14:paraId="475A337F" w14:textId="77777777" w:rsidR="002C03B9" w:rsidRPr="008D30DF" w:rsidRDefault="002C03B9" w:rsidP="002C03B9">
      <w:pPr>
        <w:spacing w:line="240" w:lineRule="auto"/>
        <w:jc w:val="center"/>
        <w:rPr>
          <w:color w:val="4EA72E" w:themeColor="accent6"/>
          <w:sz w:val="24"/>
        </w:rPr>
      </w:pPr>
      <w:r w:rsidRPr="008D30DF">
        <w:rPr>
          <w:color w:val="4EA72E" w:themeColor="accent6"/>
          <w:sz w:val="24"/>
        </w:rPr>
        <w:t>20-40 minutes – Level C: $95.00 with a $50.05 Medicare rebate OOP $44.95</w:t>
      </w:r>
    </w:p>
    <w:p w14:paraId="6A767736" w14:textId="77777777" w:rsidR="002C03B9" w:rsidRPr="008D30DF" w:rsidRDefault="002C03B9" w:rsidP="002C03B9">
      <w:pPr>
        <w:spacing w:line="480" w:lineRule="auto"/>
        <w:jc w:val="center"/>
        <w:rPr>
          <w:color w:val="4EA72E" w:themeColor="accent6"/>
          <w:sz w:val="24"/>
        </w:rPr>
      </w:pPr>
      <w:r w:rsidRPr="008D30DF">
        <w:rPr>
          <w:color w:val="4EA72E" w:themeColor="accent6"/>
          <w:sz w:val="24"/>
        </w:rPr>
        <w:t>Over 40 minutes – Level D: $125.00 with a $73.80 Medicare rebate OOP $51.20</w:t>
      </w:r>
    </w:p>
    <w:p w14:paraId="5DC837EB" w14:textId="510DB24C" w:rsidR="002C03B9" w:rsidRPr="008D30DF" w:rsidRDefault="008D30DF" w:rsidP="002C03B9">
      <w:pPr>
        <w:shd w:val="clear" w:color="auto" w:fill="FFFFFF"/>
        <w:spacing w:after="300" w:line="240" w:lineRule="auto"/>
        <w:jc w:val="center"/>
        <w:outlineLvl w:val="4"/>
        <w:rPr>
          <w:rFonts w:eastAsia="Times New Roman"/>
          <w:b/>
          <w:bCs/>
          <w:color w:val="222222"/>
          <w:sz w:val="24"/>
        </w:rPr>
      </w:pPr>
      <w:r>
        <w:rPr>
          <w:rFonts w:eastAsia="Times New Roman"/>
          <w:b/>
          <w:bCs/>
          <w:color w:val="222222"/>
          <w:sz w:val="24"/>
        </w:rPr>
        <w:t>To make a booking</w:t>
      </w:r>
    </w:p>
    <w:p w14:paraId="1D321F03" w14:textId="5EC5F4EF" w:rsidR="002C03B9" w:rsidRPr="008D30DF" w:rsidRDefault="008D30DF" w:rsidP="008D30DF">
      <w:pPr>
        <w:spacing w:line="240" w:lineRule="auto"/>
        <w:jc w:val="center"/>
        <w:rPr>
          <w:sz w:val="24"/>
        </w:rPr>
      </w:pPr>
      <w:r>
        <w:rPr>
          <w:sz w:val="24"/>
        </w:rPr>
        <w:t>C</w:t>
      </w:r>
      <w:r w:rsidR="002C03B9" w:rsidRPr="008D30DF">
        <w:rPr>
          <w:sz w:val="24"/>
        </w:rPr>
        <w:t xml:space="preserve">all the Yackandandah Health Medical Centre on (02) 6028 0130 to book your appointment or use the </w:t>
      </w:r>
      <w:proofErr w:type="spellStart"/>
      <w:r w:rsidR="002C03B9" w:rsidRPr="008D30DF">
        <w:rPr>
          <w:sz w:val="24"/>
        </w:rPr>
        <w:t>HotDoc</w:t>
      </w:r>
      <w:proofErr w:type="spellEnd"/>
      <w:r w:rsidR="002C03B9" w:rsidRPr="008D30DF">
        <w:rPr>
          <w:sz w:val="24"/>
        </w:rPr>
        <w:t xml:space="preserve"> app.</w:t>
      </w:r>
      <w:r w:rsidR="002C03B9" w:rsidRPr="008D30DF">
        <w:rPr>
          <w:rFonts w:eastAsia="Times New Roman"/>
          <w:color w:val="444444"/>
          <w:sz w:val="24"/>
        </w:rPr>
        <w:t> </w:t>
      </w:r>
    </w:p>
    <w:p w14:paraId="26DC70E9" w14:textId="77777777" w:rsidR="002C03B9" w:rsidRPr="008D30DF" w:rsidRDefault="002C03B9" w:rsidP="002C03B9">
      <w:pPr>
        <w:jc w:val="center"/>
        <w:rPr>
          <w:rFonts w:eastAsia="Times New Roman"/>
          <w:color w:val="444444"/>
          <w:sz w:val="24"/>
        </w:rPr>
      </w:pPr>
      <w:r w:rsidRPr="008D30DF">
        <w:rPr>
          <w:noProof/>
          <w:sz w:val="24"/>
        </w:rPr>
        <w:drawing>
          <wp:anchor distT="0" distB="0" distL="114300" distR="114300" simplePos="0" relativeHeight="251661312" behindDoc="1" locked="0" layoutInCell="1" allowOverlap="1" wp14:anchorId="5CAE4760" wp14:editId="740587C7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7505700" cy="1180331"/>
            <wp:effectExtent l="0" t="0" r="0" b="1270"/>
            <wp:wrapNone/>
            <wp:docPr id="4332813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281384" name="Picture 1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180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FDB7C" w14:textId="77777777" w:rsidR="002C03B9" w:rsidRDefault="002C03B9">
      <w:pPr>
        <w:spacing w:after="3"/>
        <w:ind w:left="1510" w:hanging="10"/>
      </w:pPr>
    </w:p>
    <w:sectPr w:rsidR="002C03B9">
      <w:pgSz w:w="11899" w:h="16841"/>
      <w:pgMar w:top="1440" w:right="13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57480"/>
    <w:multiLevelType w:val="hybridMultilevel"/>
    <w:tmpl w:val="9B02059A"/>
    <w:lvl w:ilvl="0" w:tplc="56EE68EA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1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37"/>
    <w:rsid w:val="00226237"/>
    <w:rsid w:val="002C03B9"/>
    <w:rsid w:val="005753A1"/>
    <w:rsid w:val="008D30DF"/>
    <w:rsid w:val="00AB5806"/>
    <w:rsid w:val="00C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F7C7"/>
  <w15:docId w15:val="{A6603EEA-4CCF-4FEE-A5E3-B3CDD11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7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C03B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2C03B9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table" w:styleId="TableGridLight">
    <w:name w:val="Grid Table Light"/>
    <w:basedOn w:val="TableNormal"/>
    <w:uiPriority w:val="40"/>
    <w:rsid w:val="002C03B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susan</cp:lastModifiedBy>
  <cp:revision>3</cp:revision>
  <dcterms:created xsi:type="dcterms:W3CDTF">2025-06-03T01:43:00Z</dcterms:created>
  <dcterms:modified xsi:type="dcterms:W3CDTF">2025-06-03T22:49:00Z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-77691879</vt:i4>
  </property>
</Properties>
</file>